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BA4D" w14:textId="77777777" w:rsidR="00366C26" w:rsidRPr="00F46AE8" w:rsidRDefault="003A3A3C" w:rsidP="00F46AE8">
      <w:pPr>
        <w:pStyle w:val="Bezodstpw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46AE8">
        <w:rPr>
          <w:rFonts w:asciiTheme="majorHAnsi" w:hAnsiTheme="majorHAnsi"/>
          <w:b/>
          <w:sz w:val="24"/>
          <w:szCs w:val="24"/>
        </w:rPr>
        <w:t>PROTOKÓŁ ZDAWCZO – ODBIORCZY</w:t>
      </w:r>
    </w:p>
    <w:p w14:paraId="0550F764" w14:textId="194DD595" w:rsidR="00A93191" w:rsidRPr="0047589E" w:rsidRDefault="0047589E" w:rsidP="00F46AE8">
      <w:pPr>
        <w:pStyle w:val="Bezodstpw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47589E">
        <w:rPr>
          <w:rFonts w:asciiTheme="majorHAnsi" w:hAnsiTheme="majorHAnsi"/>
          <w:b/>
          <w:sz w:val="24"/>
          <w:szCs w:val="24"/>
        </w:rPr>
        <w:t>PRZEKAZANIA MIENIA</w:t>
      </w:r>
    </w:p>
    <w:p w14:paraId="0E2F5B86" w14:textId="14067A20" w:rsidR="00F46AE8" w:rsidRDefault="00F46AE8" w:rsidP="00F46AE8">
      <w:pPr>
        <w:pStyle w:val="Bezodstpw"/>
        <w:spacing w:line="276" w:lineRule="auto"/>
        <w:jc w:val="center"/>
        <w:rPr>
          <w:rFonts w:asciiTheme="majorHAnsi" w:hAnsiTheme="majorHAnsi"/>
          <w:sz w:val="24"/>
          <w:szCs w:val="24"/>
        </w:rPr>
      </w:pPr>
      <w:r w:rsidRPr="00F46AE8">
        <w:rPr>
          <w:rFonts w:asciiTheme="majorHAnsi" w:hAnsiTheme="majorHAnsi"/>
          <w:sz w:val="24"/>
          <w:szCs w:val="24"/>
        </w:rPr>
        <w:t xml:space="preserve">sporządzony dnia </w:t>
      </w:r>
      <w:r w:rsidR="00D50D2F">
        <w:rPr>
          <w:rFonts w:asciiTheme="majorHAnsi" w:hAnsiTheme="majorHAnsi"/>
          <w:sz w:val="24"/>
          <w:szCs w:val="24"/>
        </w:rPr>
        <w:t>…………..</w:t>
      </w:r>
      <w:r w:rsidR="004110D8">
        <w:rPr>
          <w:rFonts w:asciiTheme="majorHAnsi" w:hAnsiTheme="majorHAnsi"/>
          <w:sz w:val="24"/>
          <w:szCs w:val="24"/>
        </w:rPr>
        <w:t>202</w:t>
      </w:r>
      <w:r w:rsidR="00D50D2F">
        <w:rPr>
          <w:rFonts w:asciiTheme="majorHAnsi" w:hAnsiTheme="majorHAnsi"/>
          <w:sz w:val="24"/>
          <w:szCs w:val="24"/>
        </w:rPr>
        <w:t>…….</w:t>
      </w:r>
      <w:r w:rsidRPr="00F46AE8">
        <w:rPr>
          <w:rFonts w:asciiTheme="majorHAnsi" w:hAnsiTheme="majorHAnsi"/>
          <w:sz w:val="24"/>
          <w:szCs w:val="24"/>
        </w:rPr>
        <w:t xml:space="preserve"> r.</w:t>
      </w:r>
    </w:p>
    <w:p w14:paraId="49D6CCE4" w14:textId="77777777" w:rsidR="00BA6568" w:rsidRPr="00F46AE8" w:rsidRDefault="00BA6568" w:rsidP="00865E71">
      <w:pPr>
        <w:pStyle w:val="Bezodstpw"/>
        <w:spacing w:line="276" w:lineRule="auto"/>
        <w:jc w:val="center"/>
        <w:rPr>
          <w:rFonts w:asciiTheme="majorHAnsi" w:hAnsiTheme="majorHAnsi"/>
          <w:sz w:val="24"/>
          <w:szCs w:val="24"/>
        </w:rPr>
      </w:pPr>
    </w:p>
    <w:p w14:paraId="30F99399" w14:textId="77777777" w:rsidR="000D038A" w:rsidRPr="00865E71" w:rsidRDefault="00BA6568" w:rsidP="00865E71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  <w:r w:rsidRPr="00865E71">
        <w:rPr>
          <w:rFonts w:asciiTheme="majorHAnsi" w:hAnsiTheme="majorHAnsi"/>
          <w:b/>
          <w:sz w:val="24"/>
          <w:szCs w:val="24"/>
        </w:rPr>
        <w:t>PRZEKAZUJĄCY:</w:t>
      </w:r>
      <w:r w:rsidRPr="00865E71">
        <w:rPr>
          <w:rFonts w:asciiTheme="majorHAnsi" w:hAnsiTheme="majorHAnsi"/>
          <w:sz w:val="24"/>
          <w:szCs w:val="24"/>
        </w:rPr>
        <w:t xml:space="preserve"> ………………………………………………………......................................</w:t>
      </w:r>
      <w:r w:rsidR="000D038A" w:rsidRPr="00865E71">
        <w:rPr>
          <w:rFonts w:asciiTheme="majorHAnsi" w:hAnsiTheme="majorHAnsi"/>
          <w:sz w:val="24"/>
          <w:szCs w:val="24"/>
        </w:rPr>
        <w:t>...............................</w:t>
      </w:r>
    </w:p>
    <w:p w14:paraId="507F1CEC" w14:textId="71A02115" w:rsidR="00BA6568" w:rsidRPr="00865E71" w:rsidRDefault="00BA6568" w:rsidP="00865E71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  <w:r w:rsidRPr="00865E71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7855843" w14:textId="77777777" w:rsidR="00BA6568" w:rsidRPr="00865E71" w:rsidRDefault="00BA6568" w:rsidP="00865E71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  <w:r w:rsidRPr="00865E71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197C39B" w14:textId="77777777" w:rsidR="00BA6568" w:rsidRPr="00865E71" w:rsidRDefault="00BA6568" w:rsidP="00865E71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  <w:r w:rsidRPr="00865E71">
        <w:rPr>
          <w:rFonts w:asciiTheme="majorHAnsi" w:hAnsiTheme="majorHAnsi"/>
          <w:b/>
          <w:sz w:val="24"/>
          <w:szCs w:val="24"/>
        </w:rPr>
        <w:t>PRZYJMUJĄCY:</w:t>
      </w:r>
      <w:r w:rsidRPr="00865E71">
        <w:rPr>
          <w:rFonts w:asciiTheme="majorHAnsi" w:hAnsiTheme="majorHAnsi"/>
          <w:sz w:val="24"/>
          <w:szCs w:val="24"/>
        </w:rPr>
        <w:t xml:space="preserve"> ……………………………………………………….........................................................................</w:t>
      </w:r>
    </w:p>
    <w:p w14:paraId="0637CCCE" w14:textId="77777777" w:rsidR="00BA6568" w:rsidRPr="00865E71" w:rsidRDefault="00BA6568" w:rsidP="00865E71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  <w:r w:rsidRPr="00865E71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5B8B6DB" w14:textId="77777777" w:rsidR="00BA6568" w:rsidRDefault="00BA6568" w:rsidP="00865E71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  <w:r w:rsidRPr="00865E71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30BB9A4" w14:textId="77777777" w:rsidR="00865E71" w:rsidRPr="00865E71" w:rsidRDefault="00865E71" w:rsidP="00865E71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</w:p>
    <w:p w14:paraId="3A4BB5FE" w14:textId="58F5C453" w:rsidR="003A3A3C" w:rsidRDefault="00BA6568" w:rsidP="00BA6568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Przekazujący przekazuje a Przejmujący </w:t>
      </w:r>
      <w:r w:rsidRPr="001246C2">
        <w:rPr>
          <w:rFonts w:ascii="Cambria" w:hAnsi="Cambria"/>
          <w:sz w:val="24"/>
        </w:rPr>
        <w:t xml:space="preserve">przyjmuje </w:t>
      </w:r>
      <w:r w:rsidR="004110D8">
        <w:rPr>
          <w:rFonts w:asciiTheme="majorHAnsi" w:hAnsiTheme="majorHAnsi"/>
          <w:sz w:val="24"/>
          <w:szCs w:val="24"/>
        </w:rPr>
        <w:t xml:space="preserve">dokumentacje </w:t>
      </w:r>
      <w:r w:rsidR="003A3A3C" w:rsidRPr="00F46AE8">
        <w:rPr>
          <w:rFonts w:asciiTheme="majorHAnsi" w:hAnsiTheme="majorHAnsi"/>
          <w:sz w:val="24"/>
          <w:szCs w:val="24"/>
        </w:rPr>
        <w:t>opisan</w:t>
      </w:r>
      <w:r w:rsidR="004110D8">
        <w:rPr>
          <w:rFonts w:asciiTheme="majorHAnsi" w:hAnsiTheme="majorHAnsi"/>
          <w:sz w:val="24"/>
          <w:szCs w:val="24"/>
        </w:rPr>
        <w:t>ą w</w:t>
      </w:r>
      <w:r w:rsidR="003A3A3C" w:rsidRPr="00F46AE8">
        <w:rPr>
          <w:rFonts w:asciiTheme="majorHAnsi" w:hAnsiTheme="majorHAnsi"/>
          <w:sz w:val="24"/>
          <w:szCs w:val="24"/>
        </w:rPr>
        <w:t xml:space="preserve"> </w:t>
      </w:r>
      <w:r w:rsidR="004110D8">
        <w:rPr>
          <w:rFonts w:asciiTheme="majorHAnsi" w:hAnsiTheme="majorHAnsi"/>
          <w:sz w:val="24"/>
          <w:szCs w:val="24"/>
        </w:rPr>
        <w:t>arkuszach spisowych stanowiących załącznik do</w:t>
      </w:r>
      <w:r w:rsidR="003A3A3C" w:rsidRPr="00F46AE8">
        <w:rPr>
          <w:rFonts w:asciiTheme="majorHAnsi" w:hAnsiTheme="majorHAnsi"/>
          <w:sz w:val="24"/>
          <w:szCs w:val="24"/>
        </w:rPr>
        <w:t xml:space="preserve"> </w:t>
      </w:r>
      <w:r w:rsidR="00EB2768" w:rsidRPr="00F46AE8">
        <w:rPr>
          <w:rFonts w:asciiTheme="majorHAnsi" w:hAnsiTheme="majorHAnsi"/>
          <w:sz w:val="24"/>
          <w:szCs w:val="24"/>
        </w:rPr>
        <w:t xml:space="preserve">niniejszego </w:t>
      </w:r>
      <w:r>
        <w:rPr>
          <w:rFonts w:asciiTheme="majorHAnsi" w:hAnsiTheme="majorHAnsi"/>
          <w:sz w:val="24"/>
          <w:szCs w:val="24"/>
        </w:rPr>
        <w:t>protokołu.</w:t>
      </w:r>
      <w:r w:rsidR="004110D8">
        <w:rPr>
          <w:rFonts w:asciiTheme="majorHAnsi" w:hAnsiTheme="majorHAnsi"/>
          <w:sz w:val="24"/>
          <w:szCs w:val="24"/>
        </w:rPr>
        <w:t xml:space="preserve"> Łączna ilość arkuszy spisowych wynosi ………….. sztuk.</w:t>
      </w:r>
    </w:p>
    <w:p w14:paraId="0591A13A" w14:textId="77777777" w:rsidR="00BA6568" w:rsidRPr="00F46AE8" w:rsidRDefault="00BA6568" w:rsidP="00F46AE8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3EE2DA47" w14:textId="77777777" w:rsidR="003A3A3C" w:rsidRPr="00F46AE8" w:rsidRDefault="003A3A3C" w:rsidP="00BA6568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46AE8">
        <w:rPr>
          <w:rFonts w:asciiTheme="majorHAnsi" w:hAnsiTheme="majorHAnsi"/>
          <w:sz w:val="24"/>
          <w:szCs w:val="24"/>
        </w:rPr>
        <w:t>Przedmioty przekazania stanowią: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310"/>
        <w:gridCol w:w="1273"/>
        <w:gridCol w:w="707"/>
        <w:gridCol w:w="1238"/>
      </w:tblGrid>
      <w:tr w:rsidR="003A3A3C" w:rsidRPr="00F46AE8" w14:paraId="306269D4" w14:textId="77777777" w:rsidTr="003A3A3C">
        <w:tc>
          <w:tcPr>
            <w:tcW w:w="534" w:type="dxa"/>
          </w:tcPr>
          <w:p w14:paraId="1FDCB614" w14:textId="77777777" w:rsidR="003A3A3C" w:rsidRPr="00F46AE8" w:rsidRDefault="003A3A3C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F46AE8">
              <w:rPr>
                <w:rFonts w:asciiTheme="majorHAnsi" w:hAnsiTheme="majorHAnsi"/>
                <w:sz w:val="24"/>
                <w:szCs w:val="24"/>
              </w:rPr>
              <w:t>Lp.</w:t>
            </w:r>
          </w:p>
        </w:tc>
        <w:tc>
          <w:tcPr>
            <w:tcW w:w="5528" w:type="dxa"/>
          </w:tcPr>
          <w:p w14:paraId="7141E066" w14:textId="77777777" w:rsidR="003A3A3C" w:rsidRPr="00F46AE8" w:rsidRDefault="003A3A3C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F46AE8">
              <w:rPr>
                <w:rFonts w:asciiTheme="majorHAnsi" w:hAnsiTheme="majorHAnsi"/>
                <w:sz w:val="24"/>
                <w:szCs w:val="24"/>
              </w:rPr>
              <w:t>Nazwa, rodzaj i cechy identyfikacyjne przedmiotu przekazania</w:t>
            </w:r>
          </w:p>
        </w:tc>
        <w:tc>
          <w:tcPr>
            <w:tcW w:w="1276" w:type="dxa"/>
          </w:tcPr>
          <w:p w14:paraId="074A9FAC" w14:textId="77777777" w:rsidR="003A3A3C" w:rsidRPr="00F46AE8" w:rsidRDefault="003A3A3C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F46AE8">
              <w:rPr>
                <w:rFonts w:asciiTheme="majorHAnsi" w:hAnsiTheme="majorHAnsi"/>
                <w:sz w:val="24"/>
                <w:szCs w:val="24"/>
              </w:rPr>
              <w:t>Jednostka miary</w:t>
            </w:r>
          </w:p>
        </w:tc>
        <w:tc>
          <w:tcPr>
            <w:tcW w:w="708" w:type="dxa"/>
          </w:tcPr>
          <w:p w14:paraId="54DC2B47" w14:textId="77777777" w:rsidR="003A3A3C" w:rsidRPr="00F46AE8" w:rsidRDefault="003A3A3C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F46AE8">
              <w:rPr>
                <w:rFonts w:asciiTheme="majorHAnsi" w:hAnsiTheme="majorHAnsi"/>
                <w:sz w:val="24"/>
                <w:szCs w:val="24"/>
              </w:rPr>
              <w:t>Ilość</w:t>
            </w:r>
          </w:p>
        </w:tc>
        <w:tc>
          <w:tcPr>
            <w:tcW w:w="1242" w:type="dxa"/>
          </w:tcPr>
          <w:p w14:paraId="1D751990" w14:textId="77777777" w:rsidR="003A3A3C" w:rsidRPr="00F46AE8" w:rsidRDefault="003A3A3C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F46AE8">
              <w:rPr>
                <w:rFonts w:asciiTheme="majorHAnsi" w:hAnsiTheme="majorHAnsi"/>
                <w:sz w:val="24"/>
                <w:szCs w:val="24"/>
              </w:rPr>
              <w:t>Wartość księgowa</w:t>
            </w:r>
          </w:p>
        </w:tc>
      </w:tr>
      <w:tr w:rsidR="003A3A3C" w:rsidRPr="00F46AE8" w14:paraId="25DED2D9" w14:textId="77777777" w:rsidTr="003A3A3C">
        <w:tc>
          <w:tcPr>
            <w:tcW w:w="534" w:type="dxa"/>
          </w:tcPr>
          <w:p w14:paraId="4A82AC8D" w14:textId="77777777" w:rsidR="003A3A3C" w:rsidRPr="00F46AE8" w:rsidRDefault="003A3A3C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2228274" w14:textId="77777777" w:rsidR="003A3A3C" w:rsidRPr="00F46AE8" w:rsidRDefault="003A3A3C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F35ED3" w14:textId="77777777" w:rsidR="003A3A3C" w:rsidRPr="00F46AE8" w:rsidRDefault="003A3A3C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2389B7D2" w14:textId="77777777" w:rsidR="003A3A3C" w:rsidRPr="00F46AE8" w:rsidRDefault="003A3A3C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55DADBB" w14:textId="77777777" w:rsidR="003A3A3C" w:rsidRPr="00F46AE8" w:rsidRDefault="003A3A3C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3A3C" w:rsidRPr="00F46AE8" w14:paraId="3AC60CA5" w14:textId="77777777" w:rsidTr="003A3A3C">
        <w:tc>
          <w:tcPr>
            <w:tcW w:w="534" w:type="dxa"/>
          </w:tcPr>
          <w:p w14:paraId="704BA8AB" w14:textId="77777777" w:rsidR="003A3A3C" w:rsidRPr="00F46AE8" w:rsidRDefault="003A3A3C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192A029" w14:textId="77777777" w:rsidR="003A3A3C" w:rsidRPr="00F46AE8" w:rsidRDefault="003A3A3C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16F813" w14:textId="77777777" w:rsidR="003A3A3C" w:rsidRPr="00F46AE8" w:rsidRDefault="003A3A3C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937A6B4" w14:textId="77777777" w:rsidR="003A3A3C" w:rsidRPr="00F46AE8" w:rsidRDefault="003A3A3C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7030AE7" w14:textId="77777777" w:rsidR="003A3A3C" w:rsidRPr="00F46AE8" w:rsidRDefault="003A3A3C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10D8" w:rsidRPr="00F46AE8" w14:paraId="53FE5531" w14:textId="77777777" w:rsidTr="003A3A3C">
        <w:tc>
          <w:tcPr>
            <w:tcW w:w="534" w:type="dxa"/>
          </w:tcPr>
          <w:p w14:paraId="180A9E3C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A6528CE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DB4BD7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08F94B41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EC8AF6A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10D8" w:rsidRPr="00F46AE8" w14:paraId="6021CE65" w14:textId="77777777" w:rsidTr="003A3A3C">
        <w:tc>
          <w:tcPr>
            <w:tcW w:w="534" w:type="dxa"/>
          </w:tcPr>
          <w:p w14:paraId="21CB2E44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ABABAB4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993042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67DD1589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7902680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10D8" w:rsidRPr="00F46AE8" w14:paraId="2675161C" w14:textId="77777777" w:rsidTr="003A3A3C">
        <w:tc>
          <w:tcPr>
            <w:tcW w:w="534" w:type="dxa"/>
          </w:tcPr>
          <w:p w14:paraId="3BBC2EF3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D61FC97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23FE4D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46DFBAD2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00EE508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10D8" w:rsidRPr="00F46AE8" w14:paraId="53811743" w14:textId="77777777" w:rsidTr="003A3A3C">
        <w:tc>
          <w:tcPr>
            <w:tcW w:w="534" w:type="dxa"/>
          </w:tcPr>
          <w:p w14:paraId="7A5C90D5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C2D4313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7307F1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7B0492CC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9808BD3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10D8" w:rsidRPr="00F46AE8" w14:paraId="1B8381E8" w14:textId="77777777" w:rsidTr="003A3A3C">
        <w:tc>
          <w:tcPr>
            <w:tcW w:w="534" w:type="dxa"/>
          </w:tcPr>
          <w:p w14:paraId="7E6ADA3A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442EC30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6BD6DC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221EA591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CC27808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10D8" w:rsidRPr="00F46AE8" w14:paraId="7BECFF82" w14:textId="77777777" w:rsidTr="003A3A3C">
        <w:tc>
          <w:tcPr>
            <w:tcW w:w="534" w:type="dxa"/>
          </w:tcPr>
          <w:p w14:paraId="4D31DEDE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D3FC132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E346C5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671EE8D4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7D6F11F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10D8" w:rsidRPr="00F46AE8" w14:paraId="04729F33" w14:textId="77777777" w:rsidTr="003A3A3C">
        <w:tc>
          <w:tcPr>
            <w:tcW w:w="534" w:type="dxa"/>
          </w:tcPr>
          <w:p w14:paraId="247FAF7C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17BF659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A6870E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E97EBF1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5435DD0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10D8" w:rsidRPr="00F46AE8" w14:paraId="0C3854BC" w14:textId="77777777" w:rsidTr="003A3A3C">
        <w:tc>
          <w:tcPr>
            <w:tcW w:w="534" w:type="dxa"/>
          </w:tcPr>
          <w:p w14:paraId="3B1FB52C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A76373E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3232B2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04CFA318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CB08DB0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10D8" w:rsidRPr="00F46AE8" w14:paraId="7852D06F" w14:textId="77777777" w:rsidTr="003A3A3C">
        <w:tc>
          <w:tcPr>
            <w:tcW w:w="534" w:type="dxa"/>
          </w:tcPr>
          <w:p w14:paraId="31E182A6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35DE742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7D975C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12469BB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CF90572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10D8" w:rsidRPr="00F46AE8" w14:paraId="7D25D58A" w14:textId="77777777" w:rsidTr="003A3A3C">
        <w:tc>
          <w:tcPr>
            <w:tcW w:w="534" w:type="dxa"/>
          </w:tcPr>
          <w:p w14:paraId="45E3165F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3DE01B2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F3E992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6547310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0CEEB4D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10D8" w:rsidRPr="00F46AE8" w14:paraId="5C0C30FB" w14:textId="77777777" w:rsidTr="003A3A3C">
        <w:tc>
          <w:tcPr>
            <w:tcW w:w="534" w:type="dxa"/>
          </w:tcPr>
          <w:p w14:paraId="550F77E5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D776462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52D56C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1CD27790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141955F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10D8" w:rsidRPr="00F46AE8" w14:paraId="7862BC74" w14:textId="77777777" w:rsidTr="003A3A3C">
        <w:tc>
          <w:tcPr>
            <w:tcW w:w="534" w:type="dxa"/>
          </w:tcPr>
          <w:p w14:paraId="42C47A99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6A013A8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1EBFDD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24B36517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139FB1A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10D8" w:rsidRPr="00F46AE8" w14:paraId="44343045" w14:textId="77777777" w:rsidTr="003A3A3C">
        <w:tc>
          <w:tcPr>
            <w:tcW w:w="534" w:type="dxa"/>
          </w:tcPr>
          <w:p w14:paraId="157B53A8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7450CE7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0CCE96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95E3412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E007FD1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10D8" w:rsidRPr="00F46AE8" w14:paraId="06B588CE" w14:textId="77777777" w:rsidTr="003A3A3C">
        <w:tc>
          <w:tcPr>
            <w:tcW w:w="534" w:type="dxa"/>
          </w:tcPr>
          <w:p w14:paraId="2A686C08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305315F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43C168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75F9FF4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A883711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10D8" w:rsidRPr="00F46AE8" w14:paraId="037CAEAC" w14:textId="77777777" w:rsidTr="003A3A3C">
        <w:tc>
          <w:tcPr>
            <w:tcW w:w="534" w:type="dxa"/>
          </w:tcPr>
          <w:p w14:paraId="22BA3D51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DCF127B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04F284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14D89922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4776579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10D8" w:rsidRPr="00F46AE8" w14:paraId="4F000AD7" w14:textId="77777777" w:rsidTr="003A3A3C">
        <w:tc>
          <w:tcPr>
            <w:tcW w:w="534" w:type="dxa"/>
          </w:tcPr>
          <w:p w14:paraId="4BED59D1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B9B9212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3FB300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08C2E796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2" w:type="dxa"/>
          </w:tcPr>
          <w:p w14:paraId="383B1E24" w14:textId="77777777" w:rsidR="004110D8" w:rsidRPr="00F46AE8" w:rsidRDefault="004110D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3A3C" w:rsidRPr="00F46AE8" w14:paraId="34B3D129" w14:textId="77777777" w:rsidTr="003A3A3C">
        <w:tc>
          <w:tcPr>
            <w:tcW w:w="534" w:type="dxa"/>
          </w:tcPr>
          <w:p w14:paraId="5ADFEFC7" w14:textId="77777777" w:rsidR="003A3A3C" w:rsidRPr="00F46AE8" w:rsidRDefault="003A3A3C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BFE9D54" w14:textId="77777777" w:rsidR="003A3A3C" w:rsidRPr="00F46AE8" w:rsidRDefault="003A3A3C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E678E8" w14:textId="77777777" w:rsidR="003A3A3C" w:rsidRPr="00F46AE8" w:rsidRDefault="003A3A3C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11B92A82" w14:textId="77777777" w:rsidR="003A3A3C" w:rsidRPr="00F46AE8" w:rsidRDefault="003A3A3C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7A088FC" w14:textId="77777777" w:rsidR="003A3A3C" w:rsidRPr="00F46AE8" w:rsidRDefault="003A3A3C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768" w:rsidRPr="00F46AE8" w14:paraId="2AB7D342" w14:textId="77777777" w:rsidTr="003A3A3C">
        <w:tc>
          <w:tcPr>
            <w:tcW w:w="534" w:type="dxa"/>
          </w:tcPr>
          <w:p w14:paraId="716BF2C6" w14:textId="77777777" w:rsidR="00EB2768" w:rsidRPr="00F46AE8" w:rsidRDefault="00EB276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54D90D0" w14:textId="77777777" w:rsidR="00EB2768" w:rsidRPr="00F46AE8" w:rsidRDefault="00EB276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B95135" w14:textId="77777777" w:rsidR="00EB2768" w:rsidRPr="00F46AE8" w:rsidRDefault="00EB276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2F6D2955" w14:textId="77777777" w:rsidR="00EB2768" w:rsidRPr="00F46AE8" w:rsidRDefault="00EB276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9D77BDF" w14:textId="77777777" w:rsidR="00EB2768" w:rsidRPr="00F46AE8" w:rsidRDefault="00EB276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9305C1F" w14:textId="77777777" w:rsidR="003A3A3C" w:rsidRPr="00F46AE8" w:rsidRDefault="003A3A3C" w:rsidP="00F46AE8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</w:p>
    <w:p w14:paraId="2FF923B7" w14:textId="60EAA669" w:rsidR="004110D8" w:rsidRDefault="004110D8" w:rsidP="004110D8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>D</w:t>
      </w:r>
      <w:r w:rsidRPr="00031D2D">
        <w:rPr>
          <w:sz w:val="24"/>
          <w:szCs w:val="24"/>
        </w:rPr>
        <w:t>an</w:t>
      </w:r>
      <w:r w:rsidR="00294EA1">
        <w:rPr>
          <w:sz w:val="24"/>
          <w:szCs w:val="24"/>
        </w:rPr>
        <w:t>e</w:t>
      </w:r>
      <w:r w:rsidRPr="00031D2D">
        <w:rPr>
          <w:sz w:val="24"/>
          <w:szCs w:val="24"/>
        </w:rPr>
        <w:t xml:space="preserve"> elektroniczn</w:t>
      </w:r>
      <w:r>
        <w:rPr>
          <w:sz w:val="24"/>
          <w:szCs w:val="24"/>
        </w:rPr>
        <w:t>e</w:t>
      </w:r>
      <w:r w:rsidRPr="00031D2D">
        <w:rPr>
          <w:sz w:val="24"/>
          <w:szCs w:val="24"/>
        </w:rPr>
        <w:t xml:space="preserve"> (</w:t>
      </w:r>
      <w:r w:rsidRPr="00EF40D1">
        <w:rPr>
          <w:color w:val="000000"/>
          <w:sz w:val="24"/>
          <w:szCs w:val="24"/>
        </w:rPr>
        <w:t>konta pocztowe, bankowe, karty dostępu, tokeny itp.,</w:t>
      </w:r>
      <w:r>
        <w:rPr>
          <w:color w:val="000000"/>
          <w:sz w:val="24"/>
          <w:szCs w:val="24"/>
        </w:rPr>
        <w:t>)</w:t>
      </w:r>
      <w:r w:rsidRPr="00F46AE8">
        <w:rPr>
          <w:rFonts w:asciiTheme="majorHAnsi" w:hAnsiTheme="majorHAnsi"/>
          <w:sz w:val="24"/>
          <w:szCs w:val="24"/>
        </w:rPr>
        <w:t>:</w:t>
      </w:r>
    </w:p>
    <w:p w14:paraId="45DED901" w14:textId="77777777" w:rsidR="00294EA1" w:rsidRPr="00865E71" w:rsidRDefault="00294EA1" w:rsidP="00294EA1">
      <w:pPr>
        <w:pStyle w:val="Bezodstpw"/>
        <w:spacing w:line="276" w:lineRule="auto"/>
        <w:ind w:left="720"/>
        <w:rPr>
          <w:rFonts w:asciiTheme="majorHAnsi" w:hAnsiTheme="majorHAnsi"/>
          <w:sz w:val="24"/>
          <w:szCs w:val="24"/>
        </w:rPr>
      </w:pPr>
      <w:r w:rsidRPr="00865E71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137C8B1" w14:textId="77777777" w:rsidR="00294EA1" w:rsidRDefault="00294EA1" w:rsidP="00294EA1">
      <w:pPr>
        <w:pStyle w:val="Bezodstpw"/>
        <w:spacing w:line="276" w:lineRule="auto"/>
        <w:ind w:left="720"/>
        <w:rPr>
          <w:rFonts w:asciiTheme="majorHAnsi" w:hAnsiTheme="majorHAnsi"/>
          <w:sz w:val="24"/>
          <w:szCs w:val="24"/>
        </w:rPr>
      </w:pPr>
      <w:r w:rsidRPr="00865E71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41AF329" w14:textId="77777777" w:rsidR="00294EA1" w:rsidRPr="00865E71" w:rsidRDefault="00294EA1" w:rsidP="00294EA1">
      <w:pPr>
        <w:pStyle w:val="Bezodstpw"/>
        <w:spacing w:line="276" w:lineRule="auto"/>
        <w:ind w:left="720"/>
        <w:rPr>
          <w:rFonts w:asciiTheme="majorHAnsi" w:hAnsiTheme="majorHAnsi"/>
          <w:sz w:val="24"/>
          <w:szCs w:val="24"/>
        </w:rPr>
      </w:pPr>
      <w:r w:rsidRPr="00865E71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8EF42F6" w14:textId="4DE8B3C1" w:rsidR="00294EA1" w:rsidRDefault="00294EA1" w:rsidP="00294EA1">
      <w:pPr>
        <w:pStyle w:val="Bezodstpw"/>
        <w:spacing w:line="276" w:lineRule="auto"/>
        <w:ind w:left="720"/>
        <w:rPr>
          <w:rFonts w:asciiTheme="majorHAnsi" w:hAnsiTheme="majorHAnsi"/>
          <w:sz w:val="24"/>
          <w:szCs w:val="24"/>
        </w:rPr>
      </w:pPr>
      <w:r w:rsidRPr="00865E71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344CB87" w14:textId="77777777" w:rsidR="00294EA1" w:rsidRDefault="00294EA1" w:rsidP="00294EA1">
      <w:pPr>
        <w:pStyle w:val="Bezodstpw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0CCBE7BE" w14:textId="59665BA4" w:rsidR="004110D8" w:rsidRPr="00031D2D" w:rsidRDefault="004110D8" w:rsidP="004110D8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Ś</w:t>
      </w:r>
      <w:r w:rsidRPr="00031D2D">
        <w:rPr>
          <w:sz w:val="24"/>
          <w:szCs w:val="24"/>
        </w:rPr>
        <w:t>rodk</w:t>
      </w:r>
      <w:r>
        <w:rPr>
          <w:sz w:val="24"/>
          <w:szCs w:val="24"/>
        </w:rPr>
        <w:t xml:space="preserve">i </w:t>
      </w:r>
      <w:r w:rsidR="00294EA1" w:rsidRPr="00031D2D">
        <w:rPr>
          <w:sz w:val="24"/>
          <w:szCs w:val="24"/>
        </w:rPr>
        <w:t>pieniężn</w:t>
      </w:r>
      <w:r w:rsidR="00294EA1">
        <w:rPr>
          <w:sz w:val="24"/>
          <w:szCs w:val="24"/>
        </w:rPr>
        <w:t>e</w:t>
      </w:r>
      <w:r w:rsidR="00294EA1" w:rsidRPr="00031D2D">
        <w:rPr>
          <w:sz w:val="24"/>
          <w:szCs w:val="24"/>
        </w:rPr>
        <w:t xml:space="preserve"> będąc</w:t>
      </w:r>
      <w:r w:rsidR="00294EA1">
        <w:rPr>
          <w:sz w:val="24"/>
          <w:szCs w:val="24"/>
        </w:rPr>
        <w:t>e</w:t>
      </w:r>
      <w:r w:rsidRPr="00031D2D">
        <w:rPr>
          <w:sz w:val="24"/>
          <w:szCs w:val="24"/>
        </w:rPr>
        <w:t xml:space="preserve"> w kasie na dzień przekazania</w:t>
      </w:r>
      <w:r>
        <w:rPr>
          <w:sz w:val="24"/>
          <w:szCs w:val="24"/>
        </w:rPr>
        <w:t xml:space="preserve"> – jeżeli występują:</w:t>
      </w:r>
    </w:p>
    <w:p w14:paraId="502172EA" w14:textId="1CB13D86" w:rsidR="00294EA1" w:rsidRPr="00865E71" w:rsidRDefault="00294EA1" w:rsidP="00294EA1">
      <w:pPr>
        <w:pStyle w:val="Bezodstpw"/>
        <w:spacing w:line="276" w:lineRule="auto"/>
        <w:ind w:left="720"/>
        <w:rPr>
          <w:rFonts w:asciiTheme="majorHAnsi" w:hAnsiTheme="majorHAnsi"/>
          <w:sz w:val="24"/>
          <w:szCs w:val="24"/>
        </w:rPr>
      </w:pPr>
      <w:r w:rsidRPr="00865E71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E425F90" w14:textId="24CB1101" w:rsidR="00294EA1" w:rsidRDefault="00294EA1" w:rsidP="00294EA1">
      <w:pPr>
        <w:pStyle w:val="Bezodstpw"/>
        <w:spacing w:line="276" w:lineRule="auto"/>
        <w:ind w:left="720"/>
        <w:rPr>
          <w:rFonts w:asciiTheme="majorHAnsi" w:hAnsiTheme="majorHAnsi"/>
          <w:sz w:val="24"/>
          <w:szCs w:val="24"/>
        </w:rPr>
      </w:pPr>
      <w:r w:rsidRPr="00865E71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8428112" w14:textId="7EBF5279" w:rsidR="004110D8" w:rsidRDefault="004110D8" w:rsidP="00294EA1">
      <w:pPr>
        <w:pStyle w:val="Bezodstpw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7F4B0699" w14:textId="5012C1CE" w:rsidR="00EB2768" w:rsidRPr="00F46AE8" w:rsidRDefault="00EB2768" w:rsidP="004110D8">
      <w:pPr>
        <w:pStyle w:val="Bezodstpw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6AE8">
        <w:rPr>
          <w:rFonts w:asciiTheme="majorHAnsi" w:hAnsiTheme="majorHAnsi"/>
          <w:sz w:val="24"/>
          <w:szCs w:val="24"/>
        </w:rPr>
        <w:t>Strony nie zgłaszają uwag/Strony zgłaszają następujące uwagi*:</w:t>
      </w:r>
    </w:p>
    <w:p w14:paraId="6692B71E" w14:textId="77777777" w:rsidR="004110D8" w:rsidRDefault="00EB2768" w:rsidP="004110D8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  <w:r w:rsidRPr="00F46AE8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4110D8" w:rsidRPr="00F46AE8">
        <w:rPr>
          <w:rFonts w:asciiTheme="majorHAnsi" w:hAnsiTheme="majorHAnsi"/>
          <w:sz w:val="24"/>
          <w:szCs w:val="24"/>
        </w:rPr>
        <w:t>………………………………………………………</w:t>
      </w:r>
      <w:r w:rsidR="004110D8">
        <w:rPr>
          <w:rFonts w:asciiTheme="majorHAnsi" w:hAnsiTheme="majorHAnsi"/>
          <w:sz w:val="24"/>
          <w:szCs w:val="24"/>
        </w:rPr>
        <w:t>…………………..</w:t>
      </w:r>
      <w:r w:rsidR="004110D8" w:rsidRPr="00F46AE8">
        <w:rPr>
          <w:rFonts w:asciiTheme="majorHAnsi" w:hAnsiTheme="majorHAnsi"/>
          <w:sz w:val="24"/>
          <w:szCs w:val="24"/>
        </w:rPr>
        <w:t>……………………………………………………….</w:t>
      </w:r>
    </w:p>
    <w:p w14:paraId="2587F229" w14:textId="77777777" w:rsidR="004110D8" w:rsidRPr="00F46AE8" w:rsidRDefault="004110D8" w:rsidP="004110D8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  <w:r w:rsidRPr="00F46AE8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…………………..……………………………………………………….</w:t>
      </w:r>
    </w:p>
    <w:p w14:paraId="237B44E1" w14:textId="77777777" w:rsidR="004110D8" w:rsidRDefault="004110D8" w:rsidP="004110D8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  <w:r w:rsidRPr="00F46AE8">
        <w:rPr>
          <w:rFonts w:asciiTheme="majorHAnsi" w:hAnsiTheme="majorHAnsi"/>
          <w:sz w:val="24"/>
          <w:szCs w:val="24"/>
        </w:rPr>
        <w:t>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…………………..</w:t>
      </w:r>
      <w:r w:rsidRPr="00F46AE8">
        <w:rPr>
          <w:rFonts w:asciiTheme="majorHAnsi" w:hAnsiTheme="majorHAnsi"/>
          <w:sz w:val="24"/>
          <w:szCs w:val="24"/>
        </w:rPr>
        <w:t>……………………………………………………….</w:t>
      </w:r>
    </w:p>
    <w:p w14:paraId="4B0E38B0" w14:textId="77777777" w:rsidR="004110D8" w:rsidRPr="00F46AE8" w:rsidRDefault="004110D8" w:rsidP="004110D8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  <w:r w:rsidRPr="00F46AE8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…………………..……………………………………………………….</w:t>
      </w:r>
    </w:p>
    <w:p w14:paraId="7BA1A6AE" w14:textId="77777777" w:rsidR="004110D8" w:rsidRDefault="004110D8" w:rsidP="004110D8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  <w:r w:rsidRPr="00F46AE8">
        <w:rPr>
          <w:rFonts w:asciiTheme="majorHAnsi" w:hAnsiTheme="majorHAnsi"/>
          <w:sz w:val="24"/>
          <w:szCs w:val="24"/>
        </w:rPr>
        <w:t>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…………………..</w:t>
      </w:r>
      <w:r w:rsidRPr="00F46AE8">
        <w:rPr>
          <w:rFonts w:asciiTheme="majorHAnsi" w:hAnsiTheme="majorHAnsi"/>
          <w:sz w:val="24"/>
          <w:szCs w:val="24"/>
        </w:rPr>
        <w:t>……………………………………………………….</w:t>
      </w:r>
    </w:p>
    <w:p w14:paraId="03844CE3" w14:textId="77777777" w:rsidR="004110D8" w:rsidRPr="00F46AE8" w:rsidRDefault="004110D8" w:rsidP="004110D8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  <w:r w:rsidRPr="00F46AE8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…………………..……………………………………………………….</w:t>
      </w:r>
    </w:p>
    <w:p w14:paraId="1327FD79" w14:textId="3D6D9A0D" w:rsidR="00EB2768" w:rsidRDefault="00EB2768" w:rsidP="004110D8">
      <w:pPr>
        <w:pStyle w:val="Bezodstpw"/>
        <w:spacing w:line="276" w:lineRule="auto"/>
        <w:rPr>
          <w:rFonts w:asciiTheme="majorHAnsi" w:hAnsiTheme="majorHAnsi"/>
          <w:sz w:val="16"/>
          <w:szCs w:val="16"/>
        </w:rPr>
      </w:pPr>
      <w:r w:rsidRPr="00F46AE8">
        <w:rPr>
          <w:rFonts w:asciiTheme="majorHAnsi" w:hAnsiTheme="majorHAnsi"/>
          <w:sz w:val="16"/>
          <w:szCs w:val="16"/>
        </w:rPr>
        <w:t>(* niepotrzebne wykreślić, bez uwag lub określić stan, usterki, kompletność, wymienić istotne</w:t>
      </w:r>
      <w:r w:rsidR="00294EA1">
        <w:rPr>
          <w:rFonts w:asciiTheme="majorHAnsi" w:hAnsiTheme="majorHAnsi"/>
          <w:sz w:val="16"/>
          <w:szCs w:val="16"/>
        </w:rPr>
        <w:t>, itp.</w:t>
      </w:r>
      <w:r w:rsidRPr="00F46AE8">
        <w:rPr>
          <w:rFonts w:asciiTheme="majorHAnsi" w:hAnsiTheme="majorHAnsi"/>
          <w:sz w:val="16"/>
          <w:szCs w:val="16"/>
        </w:rPr>
        <w:t>)</w:t>
      </w:r>
    </w:p>
    <w:p w14:paraId="0033BF1D" w14:textId="77777777" w:rsidR="00BA6568" w:rsidRPr="00F46AE8" w:rsidRDefault="00BA6568" w:rsidP="00F46AE8">
      <w:pPr>
        <w:pStyle w:val="Bezodstpw"/>
        <w:spacing w:line="276" w:lineRule="auto"/>
        <w:jc w:val="center"/>
        <w:rPr>
          <w:rFonts w:asciiTheme="majorHAnsi" w:hAnsiTheme="majorHAnsi"/>
          <w:sz w:val="16"/>
          <w:szCs w:val="16"/>
        </w:rPr>
      </w:pPr>
    </w:p>
    <w:p w14:paraId="5C3758D5" w14:textId="77777777" w:rsidR="00BA6568" w:rsidRDefault="00EB2768" w:rsidP="004110D8">
      <w:pPr>
        <w:pStyle w:val="Bezodstpw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6AE8">
        <w:rPr>
          <w:rFonts w:asciiTheme="majorHAnsi" w:hAnsiTheme="majorHAnsi"/>
          <w:sz w:val="24"/>
          <w:szCs w:val="24"/>
        </w:rPr>
        <w:t>Protokół sporządzono w dwóch jednobrzmiących egzemplarzach po jednym dla każdej ze stron.</w:t>
      </w:r>
    </w:p>
    <w:p w14:paraId="5257BE0B" w14:textId="77777777" w:rsidR="00BA6568" w:rsidRDefault="00BA6568" w:rsidP="00BA6568">
      <w:pPr>
        <w:pStyle w:val="Bezodstpw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3D5A061F" w14:textId="25D9EF92" w:rsidR="00886E67" w:rsidRDefault="00886E67" w:rsidP="00BA6568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</w:p>
    <w:p w14:paraId="34C876A7" w14:textId="097CB602" w:rsidR="00294EA1" w:rsidRDefault="00294EA1" w:rsidP="00BA6568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</w:p>
    <w:p w14:paraId="105F1195" w14:textId="2A32285B" w:rsidR="00294EA1" w:rsidRDefault="00294EA1" w:rsidP="00BA6568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</w:p>
    <w:p w14:paraId="6142F520" w14:textId="60C2A873" w:rsidR="00294EA1" w:rsidRDefault="00294EA1" w:rsidP="00BA6568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</w:p>
    <w:p w14:paraId="26C52171" w14:textId="77777777" w:rsidR="00294EA1" w:rsidRPr="00F46AE8" w:rsidRDefault="00294EA1" w:rsidP="00BA6568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</w:p>
    <w:p w14:paraId="70A1A8D0" w14:textId="77777777" w:rsidR="00A93191" w:rsidRPr="00F46AE8" w:rsidRDefault="00BA6568" w:rsidP="00BA6568">
      <w:pPr>
        <w:pStyle w:val="Bezodstpw"/>
        <w:spacing w:line="276" w:lineRule="auto"/>
        <w:ind w:left="12" w:firstLine="34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………….………………………..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        </w:t>
      </w:r>
      <w:r w:rsidR="00A93191" w:rsidRPr="00F46AE8">
        <w:rPr>
          <w:rFonts w:asciiTheme="majorHAnsi" w:hAnsiTheme="majorHAnsi"/>
          <w:sz w:val="24"/>
          <w:szCs w:val="24"/>
        </w:rPr>
        <w:t>………...……………………………</w:t>
      </w:r>
    </w:p>
    <w:p w14:paraId="04D63245" w14:textId="77777777" w:rsidR="00A93191" w:rsidRPr="00F46AE8" w:rsidRDefault="00BA6568" w:rsidP="00F46AE8">
      <w:pPr>
        <w:pStyle w:val="Bezodstpw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PRZEKAZUJĄCY</w:t>
      </w:r>
      <w:r w:rsidR="00F46AE8" w:rsidRPr="00F46AE8">
        <w:rPr>
          <w:rFonts w:asciiTheme="majorHAnsi" w:hAnsiTheme="majorHAnsi"/>
          <w:b/>
          <w:sz w:val="24"/>
          <w:szCs w:val="24"/>
        </w:rPr>
        <w:tab/>
      </w:r>
      <w:r w:rsidR="00F46AE8" w:rsidRPr="00F46AE8">
        <w:rPr>
          <w:rFonts w:asciiTheme="majorHAnsi" w:hAnsiTheme="majorHAnsi"/>
          <w:b/>
          <w:sz w:val="24"/>
          <w:szCs w:val="24"/>
        </w:rPr>
        <w:tab/>
      </w:r>
      <w:r w:rsidR="00F46AE8" w:rsidRPr="00F46AE8">
        <w:rPr>
          <w:rFonts w:asciiTheme="majorHAnsi" w:hAnsiTheme="majorHAnsi"/>
          <w:b/>
          <w:sz w:val="24"/>
          <w:szCs w:val="24"/>
        </w:rPr>
        <w:tab/>
      </w:r>
      <w:r w:rsidR="00F46AE8" w:rsidRPr="00F46AE8">
        <w:rPr>
          <w:rFonts w:asciiTheme="majorHAnsi" w:hAnsiTheme="majorHAnsi"/>
          <w:b/>
          <w:sz w:val="24"/>
          <w:szCs w:val="24"/>
        </w:rPr>
        <w:tab/>
      </w:r>
      <w:r w:rsidR="00F46AE8" w:rsidRPr="00F46AE8">
        <w:rPr>
          <w:rFonts w:asciiTheme="majorHAnsi" w:hAnsiTheme="majorHAnsi"/>
          <w:b/>
          <w:sz w:val="24"/>
          <w:szCs w:val="24"/>
        </w:rPr>
        <w:tab/>
      </w:r>
      <w:r w:rsidR="00F46AE8" w:rsidRPr="00F46AE8">
        <w:rPr>
          <w:rFonts w:asciiTheme="majorHAnsi" w:hAnsiTheme="majorHAnsi"/>
          <w:b/>
          <w:sz w:val="24"/>
          <w:szCs w:val="24"/>
        </w:rPr>
        <w:tab/>
        <w:t xml:space="preserve"> </w:t>
      </w:r>
      <w:r>
        <w:rPr>
          <w:rFonts w:asciiTheme="majorHAnsi" w:hAnsiTheme="majorHAnsi"/>
          <w:b/>
          <w:sz w:val="24"/>
          <w:szCs w:val="24"/>
        </w:rPr>
        <w:t>PRZYJMUJĄCY</w:t>
      </w:r>
    </w:p>
    <w:sectPr w:rsidR="00A93191" w:rsidRPr="00F46AE8" w:rsidSect="00294EA1">
      <w:pgSz w:w="11906" w:h="16838"/>
      <w:pgMar w:top="60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8F6"/>
    <w:multiLevelType w:val="hybridMultilevel"/>
    <w:tmpl w:val="85B4D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0709F"/>
    <w:multiLevelType w:val="hybridMultilevel"/>
    <w:tmpl w:val="6756C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61FD7"/>
    <w:multiLevelType w:val="hybridMultilevel"/>
    <w:tmpl w:val="F4C4C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0582F"/>
    <w:multiLevelType w:val="hybridMultilevel"/>
    <w:tmpl w:val="AE50C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C4CAC"/>
    <w:multiLevelType w:val="hybridMultilevel"/>
    <w:tmpl w:val="85B4D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3C"/>
    <w:rsid w:val="00085B38"/>
    <w:rsid w:val="000D038A"/>
    <w:rsid w:val="0011797E"/>
    <w:rsid w:val="001752CB"/>
    <w:rsid w:val="00294EA1"/>
    <w:rsid w:val="00366C26"/>
    <w:rsid w:val="003A3A3C"/>
    <w:rsid w:val="004110D8"/>
    <w:rsid w:val="0047589E"/>
    <w:rsid w:val="00865E71"/>
    <w:rsid w:val="00886E67"/>
    <w:rsid w:val="00A738EE"/>
    <w:rsid w:val="00A93191"/>
    <w:rsid w:val="00BA6568"/>
    <w:rsid w:val="00D50D2F"/>
    <w:rsid w:val="00EB2768"/>
    <w:rsid w:val="00F4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97FD3"/>
  <w15:docId w15:val="{DFD2CE14-8A85-BD45-A930-E34C2E7E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3A3C"/>
    <w:pPr>
      <w:ind w:left="720"/>
      <w:contextualSpacing/>
    </w:pPr>
  </w:style>
  <w:style w:type="paragraph" w:styleId="Bezodstpw">
    <w:name w:val="No Spacing"/>
    <w:uiPriority w:val="1"/>
    <w:qFormat/>
    <w:rsid w:val="00F46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Kania</dc:creator>
  <cp:keywords/>
  <dc:description/>
  <cp:lastModifiedBy>Ela</cp:lastModifiedBy>
  <cp:revision>5</cp:revision>
  <cp:lastPrinted>2021-07-18T15:58:00Z</cp:lastPrinted>
  <dcterms:created xsi:type="dcterms:W3CDTF">2021-07-18T15:59:00Z</dcterms:created>
  <dcterms:modified xsi:type="dcterms:W3CDTF">2021-08-04T15:08:00Z</dcterms:modified>
  <cp:category/>
</cp:coreProperties>
</file>